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7" w:rsidRDefault="008017F7" w:rsidP="008017F7">
      <w:pPr>
        <w:pStyle w:val="Nagwek1"/>
        <w:spacing w:line="360" w:lineRule="auto"/>
        <w:jc w:val="left"/>
        <w:rPr>
          <w:szCs w:val="24"/>
        </w:rPr>
      </w:pPr>
      <w:r w:rsidRPr="007776F2">
        <w:rPr>
          <w:szCs w:val="24"/>
        </w:rPr>
        <w:t>Załącznik nr 4 do Procedur organizowania wycieczek …</w:t>
      </w:r>
    </w:p>
    <w:p w:rsidR="008017F7" w:rsidRPr="007776F2" w:rsidRDefault="008017F7" w:rsidP="008017F7">
      <w:pPr>
        <w:rPr>
          <w:lang w:eastAsia="pl-PL"/>
        </w:rPr>
      </w:pPr>
    </w:p>
    <w:p w:rsidR="008017F7" w:rsidRPr="007776F2" w:rsidRDefault="008017F7" w:rsidP="008017F7">
      <w:pPr>
        <w:pStyle w:val="Nagwek1"/>
        <w:spacing w:line="360" w:lineRule="auto"/>
        <w:jc w:val="left"/>
        <w:rPr>
          <w:b/>
          <w:szCs w:val="24"/>
        </w:rPr>
      </w:pPr>
      <w:r w:rsidRPr="007776F2">
        <w:rPr>
          <w:b/>
          <w:szCs w:val="24"/>
        </w:rPr>
        <w:t>INFORMACJA</w:t>
      </w:r>
      <w:r>
        <w:rPr>
          <w:b/>
          <w:szCs w:val="24"/>
        </w:rPr>
        <w:t xml:space="preserve"> D</w:t>
      </w:r>
      <w:r w:rsidRPr="007776F2">
        <w:rPr>
          <w:b/>
          <w:szCs w:val="24"/>
        </w:rPr>
        <w:t>LA RODZICÓW</w:t>
      </w:r>
    </w:p>
    <w:p w:rsidR="008017F7" w:rsidRPr="007776F2" w:rsidRDefault="008017F7" w:rsidP="008017F7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Miejsce i godzina zbiórki przy wyjeździe ………………………………………………….</w:t>
      </w:r>
    </w:p>
    <w:p w:rsidR="008017F7" w:rsidRPr="007776F2" w:rsidRDefault="008017F7" w:rsidP="008017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76F2">
        <w:rPr>
          <w:rFonts w:ascii="Times New Roman" w:hAnsi="Times New Roman" w:cs="Times New Roman"/>
          <w:sz w:val="24"/>
          <w:szCs w:val="24"/>
        </w:rPr>
        <w:t>Miejsce i przewidywana godzina powrotu</w:t>
      </w:r>
      <w:r w:rsidRPr="007776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8017F7" w:rsidRPr="007776F2" w:rsidRDefault="008017F7" w:rsidP="008017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Adres pobytu i numer telefonu kontaktowego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</w:p>
    <w:p w:rsidR="008017F7" w:rsidRPr="007776F2" w:rsidRDefault="008017F7" w:rsidP="008017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Trasa wycieczki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:rsidR="008017F7" w:rsidRPr="007776F2" w:rsidRDefault="008017F7" w:rsidP="008017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Cel wycieczki</w:t>
      </w:r>
      <w:r w:rsidRPr="007776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8017F7" w:rsidRPr="007776F2" w:rsidRDefault="008017F7" w:rsidP="00801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Wszyscy uczestnicy wycieczki zostali zapoznani z regulaminem i podpisali zobowiązanie stosowania się do jego zasad.</w:t>
      </w:r>
    </w:p>
    <w:p w:rsidR="008017F7" w:rsidRPr="007776F2" w:rsidRDefault="008017F7" w:rsidP="00801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F7" w:rsidRPr="007776F2" w:rsidRDefault="008017F7" w:rsidP="00801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7776F2">
        <w:rPr>
          <w:rFonts w:ascii="Times New Roman" w:hAnsi="Times New Roman" w:cs="Times New Roman"/>
          <w:sz w:val="24"/>
          <w:szCs w:val="24"/>
        </w:rPr>
        <w:tab/>
      </w:r>
      <w:r w:rsidRPr="007776F2">
        <w:rPr>
          <w:rFonts w:ascii="Times New Roman" w:hAnsi="Times New Roman" w:cs="Times New Roman"/>
          <w:sz w:val="24"/>
          <w:szCs w:val="24"/>
        </w:rPr>
        <w:tab/>
      </w:r>
      <w:r w:rsidRPr="007776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76F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8017F7" w:rsidRPr="007776F2" w:rsidRDefault="008017F7" w:rsidP="00801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Data</w:t>
      </w:r>
      <w:r w:rsidRPr="007776F2">
        <w:rPr>
          <w:rFonts w:ascii="Times New Roman" w:hAnsi="Times New Roman" w:cs="Times New Roman"/>
          <w:sz w:val="24"/>
          <w:szCs w:val="24"/>
        </w:rPr>
        <w:tab/>
      </w:r>
      <w:r w:rsidRPr="007776F2">
        <w:rPr>
          <w:rFonts w:ascii="Times New Roman" w:hAnsi="Times New Roman" w:cs="Times New Roman"/>
          <w:sz w:val="24"/>
          <w:szCs w:val="24"/>
        </w:rPr>
        <w:tab/>
      </w:r>
      <w:r w:rsidRPr="007776F2">
        <w:rPr>
          <w:rFonts w:ascii="Times New Roman" w:hAnsi="Times New Roman" w:cs="Times New Roman"/>
          <w:sz w:val="24"/>
          <w:szCs w:val="24"/>
        </w:rPr>
        <w:tab/>
      </w:r>
      <w:r w:rsidRPr="007776F2">
        <w:rPr>
          <w:rFonts w:ascii="Times New Roman" w:hAnsi="Times New Roman" w:cs="Times New Roman"/>
          <w:sz w:val="24"/>
          <w:szCs w:val="24"/>
        </w:rPr>
        <w:tab/>
      </w:r>
      <w:r w:rsidRPr="007776F2">
        <w:rPr>
          <w:rFonts w:ascii="Times New Roman" w:hAnsi="Times New Roman" w:cs="Times New Roman"/>
          <w:sz w:val="24"/>
          <w:szCs w:val="24"/>
        </w:rPr>
        <w:tab/>
      </w:r>
      <w:r w:rsidRPr="007776F2">
        <w:rPr>
          <w:rFonts w:ascii="Times New Roman" w:hAnsi="Times New Roman" w:cs="Times New Roman"/>
          <w:sz w:val="24"/>
          <w:szCs w:val="24"/>
        </w:rPr>
        <w:tab/>
      </w:r>
      <w:r w:rsidRPr="007776F2">
        <w:rPr>
          <w:rFonts w:ascii="Times New Roman" w:hAnsi="Times New Roman" w:cs="Times New Roman"/>
          <w:sz w:val="24"/>
          <w:szCs w:val="24"/>
        </w:rPr>
        <w:tab/>
        <w:t xml:space="preserve">    Podpis kierownika wycieczki</w:t>
      </w:r>
    </w:p>
    <w:p w:rsidR="008017F7" w:rsidRPr="007776F2" w:rsidRDefault="008017F7" w:rsidP="00801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7F7" w:rsidRPr="007776F2" w:rsidRDefault="008017F7" w:rsidP="00801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7F7" w:rsidRPr="007776F2" w:rsidRDefault="008017F7" w:rsidP="00801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F7" w:rsidRPr="007776F2" w:rsidRDefault="008017F7" w:rsidP="00801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7F7" w:rsidRPr="007776F2" w:rsidRDefault="008017F7" w:rsidP="008017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przeciąć .......................................................................................................................................</w:t>
      </w:r>
    </w:p>
    <w:p w:rsidR="008017F7" w:rsidRPr="007776F2" w:rsidRDefault="008017F7" w:rsidP="008017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7F7" w:rsidRPr="007776F2" w:rsidRDefault="008017F7" w:rsidP="00801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7F7" w:rsidRPr="007776F2" w:rsidRDefault="008017F7" w:rsidP="00801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7F7" w:rsidRPr="00BC200A" w:rsidRDefault="008017F7" w:rsidP="008017F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17F7" w:rsidRPr="007776F2" w:rsidRDefault="008017F7" w:rsidP="008017F7">
      <w:pPr>
        <w:pStyle w:val="Nagwek1"/>
        <w:spacing w:line="360" w:lineRule="auto"/>
        <w:jc w:val="left"/>
        <w:rPr>
          <w:szCs w:val="24"/>
        </w:rPr>
      </w:pPr>
      <w:r w:rsidRPr="00BC200A">
        <w:rPr>
          <w:b/>
          <w:szCs w:val="24"/>
        </w:rPr>
        <w:t>ZGODA RODZICÓW NA UDZIAŁ DZIECKA W WYCIECZCE</w:t>
      </w:r>
    </w:p>
    <w:p w:rsidR="008017F7" w:rsidRPr="007776F2" w:rsidRDefault="008017F7" w:rsidP="00801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Wyrażam zgodę na udział mojego dziecka (imię i nazwisko) .....................................................</w:t>
      </w:r>
    </w:p>
    <w:p w:rsidR="008017F7" w:rsidRPr="007776F2" w:rsidRDefault="008017F7" w:rsidP="00801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 xml:space="preserve">na udział w wycieczce do </w:t>
      </w:r>
      <w:r w:rsidRPr="007776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7776F2">
        <w:rPr>
          <w:rFonts w:ascii="Times New Roman" w:hAnsi="Times New Roman" w:cs="Times New Roman"/>
          <w:sz w:val="24"/>
          <w:szCs w:val="24"/>
        </w:rPr>
        <w:t xml:space="preserve">w terminie   </w:t>
      </w:r>
      <w:r w:rsidRPr="00BC200A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017F7" w:rsidRPr="007776F2" w:rsidRDefault="008017F7" w:rsidP="00801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Przekazuję informację dotyczącą dziecka</w:t>
      </w:r>
    </w:p>
    <w:p w:rsidR="008017F7" w:rsidRPr="007776F2" w:rsidRDefault="008017F7" w:rsidP="008017F7">
      <w:pPr>
        <w:pStyle w:val="Tekstpodstawow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Numer telefonu szybkiego kontaktu ............................................................................................</w:t>
      </w:r>
    </w:p>
    <w:p w:rsidR="008017F7" w:rsidRPr="007776F2" w:rsidRDefault="008017F7" w:rsidP="00801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Uwagi dotyczące stanu zdrowia dziecka ......................................................................................</w:t>
      </w:r>
    </w:p>
    <w:p w:rsidR="008017F7" w:rsidRPr="007776F2" w:rsidRDefault="008017F7" w:rsidP="00801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Uwagi dotyczące szczególnych potrzeb żywieniowych dziecka .................................................</w:t>
      </w:r>
    </w:p>
    <w:p w:rsidR="008017F7" w:rsidRPr="007776F2" w:rsidRDefault="008017F7" w:rsidP="00801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17F7" w:rsidRPr="007776F2" w:rsidRDefault="008017F7" w:rsidP="00801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8017F7" w:rsidRPr="007776F2" w:rsidRDefault="008017F7" w:rsidP="008017F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6F2">
        <w:rPr>
          <w:rFonts w:ascii="Times New Roman" w:hAnsi="Times New Roman" w:cs="Times New Roman"/>
          <w:sz w:val="24"/>
          <w:szCs w:val="24"/>
        </w:rPr>
        <w:t>Data, podpis rodzica</w:t>
      </w:r>
    </w:p>
    <w:p w:rsidR="00905FA8" w:rsidRDefault="00905FA8"/>
    <w:sectPr w:rsidR="00905FA8" w:rsidSect="0012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017F7"/>
    <w:rsid w:val="0044731F"/>
    <w:rsid w:val="008017F7"/>
    <w:rsid w:val="00905FA8"/>
    <w:rsid w:val="00963C43"/>
    <w:rsid w:val="009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F7"/>
  </w:style>
  <w:style w:type="paragraph" w:styleId="Nagwek1">
    <w:name w:val="heading 1"/>
    <w:basedOn w:val="Normalny"/>
    <w:next w:val="Normalny"/>
    <w:link w:val="Nagwek1Znak"/>
    <w:qFormat/>
    <w:rsid w:val="008017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7F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17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1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2014-04-10T10:30:00Z</dcterms:created>
  <dcterms:modified xsi:type="dcterms:W3CDTF">2014-04-10T10:31:00Z</dcterms:modified>
</cp:coreProperties>
</file>